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6302" w14:textId="6884E540" w:rsidR="00F2392B" w:rsidRPr="00F2392B" w:rsidRDefault="00F2392B" w:rsidP="00F2392B">
      <w:pPr>
        <w:pStyle w:val="NormalWeb"/>
        <w:spacing w:after="0" w:afterAutospacing="0"/>
        <w:jc w:val="center"/>
        <w:rPr>
          <w:rFonts w:asciiTheme="minorHAnsi" w:eastAsiaTheme="minorHAnsi" w:hAnsiTheme="minorHAnsi" w:cstheme="minorBidi"/>
          <w:b/>
          <w:bCs/>
          <w:color w:val="00B0F0"/>
          <w:sz w:val="32"/>
          <w:szCs w:val="32"/>
        </w:rPr>
      </w:pPr>
      <w:r w:rsidRPr="00F2392B">
        <w:rPr>
          <w:rFonts w:asciiTheme="minorHAnsi" w:eastAsiaTheme="minorHAnsi" w:hAnsiTheme="minorHAnsi" w:cstheme="minorBidi"/>
          <w:b/>
          <w:bCs/>
          <w:color w:val="00B0F0"/>
          <w:sz w:val="32"/>
          <w:szCs w:val="32"/>
        </w:rPr>
        <w:t>Route Descriptions</w:t>
      </w:r>
    </w:p>
    <w:p w14:paraId="4C1A0E7E" w14:textId="7E5FEC2E" w:rsidR="00F2392B" w:rsidRPr="00F2392B" w:rsidRDefault="00F2392B" w:rsidP="00F2392B">
      <w:pPr>
        <w:pStyle w:val="NormalWeb"/>
        <w:tabs>
          <w:tab w:val="left" w:pos="6232"/>
        </w:tabs>
        <w:spacing w:after="0" w:afterAutospacing="0"/>
        <w:rPr>
          <w:b/>
          <w:bCs/>
          <w:sz w:val="28"/>
          <w:szCs w:val="28"/>
        </w:rPr>
      </w:pPr>
      <w:r w:rsidRPr="00F2392B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ROUTE 192– OLD DIXIE / TARA BOULEVARD 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</w:p>
    <w:p w14:paraId="1EAAE000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 xml:space="preserve">TO PROVIDE BETTER ACCESS TO JOBS AND OTHER KEY DESTINATIONS ALONG US-19/41 OLD DIXIE ROAD, IT IS PROPOSED TO MODIFY ROUTE 192 TO TRAVEL ALONG CHARLES W GRANT PARKWAY AND US-19/41 OLD DIXIE ROAD TO CENTRAL AVENUE.  </w:t>
      </w:r>
    </w:p>
    <w:p w14:paraId="1C602CE1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>ROUTE 192 SERVICE WILL BE DISCONTINUED ON COLLEGE ST AND OLD DIXIE HIGHWAY.</w:t>
      </w:r>
    </w:p>
    <w:p w14:paraId="30A67527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>HOWEVER, THE AFFECTED SEGMENT OF OLD DIXIE HIGHWAY WILL CONTINUE TO BE SERVED BY ROUTE 193. </w:t>
      </w:r>
    </w:p>
    <w:p w14:paraId="7CE92298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>THERE ARE NO OTHER ROUTING OR FREQUENCY CHANGES PROPOSED FOR ROUTE 192.</w:t>
      </w:r>
    </w:p>
    <w:p w14:paraId="55D77D76" w14:textId="77777777" w:rsidR="00F2392B" w:rsidRPr="00F2392B" w:rsidRDefault="00F2392B" w:rsidP="00F2392B">
      <w:pPr>
        <w:pStyle w:val="NormalWeb"/>
        <w:spacing w:after="0" w:afterAutospacing="0"/>
        <w:rPr>
          <w:rFonts w:ascii="Segoe UI" w:hAnsi="Segoe UI" w:cs="Segoe UI"/>
          <w:b/>
          <w:bCs/>
          <w:sz w:val="28"/>
          <w:szCs w:val="28"/>
        </w:rPr>
      </w:pPr>
      <w:r w:rsidRPr="00F2392B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ROUTE 195– FOREST PARKWAY    </w:t>
      </w:r>
    </w:p>
    <w:p w14:paraId="46F50E1B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>TO PROVIDE BETTER ACCESS TO JOBS IN THE GILLEM LOGISTICS CENTER, IT IS PROPOSED THAT THE PORTION OF ROUTE 195 EAST OF STATE ROUTE-54 JONEBORO ROAD BE RESTRUCTURED TO SERVE THE AREA.</w:t>
      </w:r>
    </w:p>
    <w:p w14:paraId="422AED69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>SERVICE WILL BE PROVIDED ON A ONE-WAY LOOP USING NORTHBOUND STATE ROUTE-54 JONESBORO ROAD, EASTBOUND METCALF ROAD, SOUTHBOUND METCALF CONNECTOR, EASTBOUND ANVIL BLOCK ROAD, SOUTHBOUND BOULDERCREST ROAD, AND WESTBOUND FOREST PARKWAY.</w:t>
      </w:r>
    </w:p>
    <w:p w14:paraId="03E2B98D" w14:textId="77777777" w:rsidR="00F2392B" w:rsidRPr="00F2392B" w:rsidRDefault="00F2392B" w:rsidP="00F2392B">
      <w:pPr>
        <w:pStyle w:val="NormalWeb"/>
        <w:numPr>
          <w:ilvl w:val="0"/>
          <w:numId w:val="1"/>
        </w:numPr>
        <w:spacing w:after="120" w:afterAutospacing="0"/>
        <w:rPr>
          <w:rFonts w:asciiTheme="minorHAnsi" w:eastAsiaTheme="minorHAnsi" w:hAnsiTheme="minorHAnsi" w:cstheme="minorBidi"/>
          <w:sz w:val="28"/>
          <w:szCs w:val="28"/>
        </w:rPr>
      </w:pPr>
      <w:r w:rsidRPr="00F2392B">
        <w:rPr>
          <w:rFonts w:asciiTheme="minorHAnsi" w:eastAsiaTheme="minorHAnsi" w:hAnsiTheme="minorHAnsi" w:cstheme="minorBidi"/>
          <w:sz w:val="28"/>
          <w:szCs w:val="28"/>
        </w:rPr>
        <w:t>SERVICE ALONG I-675, NORTHBOUND SERVICE ALONG BOULDERCREST ROAD AND EASTBOUND SERVICE ON FOREST PARKWAY EAST OF GA-54 JONESBORO ROAD WILL BE DISCONTINUED. </w:t>
      </w:r>
    </w:p>
    <w:p w14:paraId="2BF518FC" w14:textId="77777777" w:rsidR="00F2392B" w:rsidRPr="00F2392B" w:rsidRDefault="00F2392B" w:rsidP="00F2392B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F2392B">
        <w:rPr>
          <w:sz w:val="28"/>
          <w:szCs w:val="28"/>
        </w:rPr>
        <w:t>THERE ARE NO OTHER ROUTING OR FREQUENCY CHANGES PROPOSED FOR ROUTE 195.</w:t>
      </w:r>
    </w:p>
    <w:p w14:paraId="2FB6E7D0" w14:textId="77777777" w:rsidR="00026D6E" w:rsidRDefault="00026D6E"/>
    <w:sectPr w:rsidR="00026D6E" w:rsidSect="00F2392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8302E"/>
    <w:multiLevelType w:val="hybridMultilevel"/>
    <w:tmpl w:val="0494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094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2B"/>
    <w:rsid w:val="00026D6E"/>
    <w:rsid w:val="00BB2D85"/>
    <w:rsid w:val="00F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607A"/>
  <w15:chartTrackingRefBased/>
  <w15:docId w15:val="{1E353DF5-8526-4875-9061-F4937955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9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3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MARTA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Thornton</dc:creator>
  <cp:keywords/>
  <dc:description/>
  <cp:lastModifiedBy>Toni Thornton</cp:lastModifiedBy>
  <cp:revision>2</cp:revision>
  <dcterms:created xsi:type="dcterms:W3CDTF">2024-01-25T18:06:00Z</dcterms:created>
  <dcterms:modified xsi:type="dcterms:W3CDTF">2024-01-25T18:09:00Z</dcterms:modified>
</cp:coreProperties>
</file>